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7562" w14:textId="77777777" w:rsidR="00D81792" w:rsidRDefault="004D3281">
      <w:pPr>
        <w:pStyle w:val="Titolo"/>
      </w:pPr>
      <w:r>
        <w:rPr>
          <w:noProof/>
        </w:rPr>
        <w:drawing>
          <wp:inline distT="0" distB="0" distL="0" distR="0" wp14:anchorId="3BEAF3D2" wp14:editId="3F98A3C5">
            <wp:extent cx="2933700" cy="962025"/>
            <wp:effectExtent l="0" t="0" r="0" b="9525"/>
            <wp:docPr id="1" name="Immagine 1" descr="AICARR_BLU_payoff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ICARR_BLU_payoff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41946" w14:textId="77777777" w:rsidR="00D81792" w:rsidRDefault="00D81792">
      <w:pPr>
        <w:pStyle w:val="Titolo"/>
      </w:pPr>
    </w:p>
    <w:p w14:paraId="500A891E" w14:textId="77777777" w:rsidR="00D81792" w:rsidRDefault="00D81792">
      <w:pPr>
        <w:pStyle w:val="Titolo"/>
      </w:pPr>
    </w:p>
    <w:p w14:paraId="5852BFF4" w14:textId="180F5448" w:rsidR="00D81792" w:rsidRDefault="006614F7">
      <w:pPr>
        <w:pStyle w:val="Titolo"/>
      </w:pPr>
      <w:r>
        <w:t xml:space="preserve">PREMIO TESI DI LAUREA </w:t>
      </w:r>
      <w:r w:rsidR="00376825" w:rsidRPr="007A2A4E">
        <w:t>202</w:t>
      </w:r>
      <w:r w:rsidR="00E237DE">
        <w:t>6</w:t>
      </w:r>
    </w:p>
    <w:p w14:paraId="799ADF02" w14:textId="77777777" w:rsidR="00D81792" w:rsidRDefault="00D81792">
      <w:pPr>
        <w:pStyle w:val="Titolo"/>
      </w:pPr>
    </w:p>
    <w:p w14:paraId="456A5B18" w14:textId="77777777" w:rsidR="00D81792" w:rsidRDefault="00D81792">
      <w:pPr>
        <w:pStyle w:val="Titolo"/>
      </w:pPr>
      <w:r>
        <w:t xml:space="preserve">Modulo </w:t>
      </w:r>
      <w:r w:rsidR="00774BF5">
        <w:t>Iscrizione</w:t>
      </w:r>
    </w:p>
    <w:p w14:paraId="1C357BDE" w14:textId="77777777" w:rsidR="00D81792" w:rsidRDefault="00D81792">
      <w:pPr>
        <w:jc w:val="center"/>
        <w:rPr>
          <w:rFonts w:ascii="Century Gothic" w:hAnsi="Century Gothic"/>
          <w:b/>
          <w:sz w:val="32"/>
        </w:rPr>
      </w:pPr>
    </w:p>
    <w:p w14:paraId="4ADDA673" w14:textId="77777777" w:rsidR="00D81792" w:rsidRDefault="00D81792" w:rsidP="006527F4">
      <w:pPr>
        <w:jc w:val="both"/>
        <w:rPr>
          <w:rFonts w:ascii="Century Gothic" w:hAnsi="Century Gothic"/>
          <w:b/>
          <w:sz w:val="32"/>
        </w:rPr>
      </w:pPr>
    </w:p>
    <w:p w14:paraId="34476976" w14:textId="77777777" w:rsidR="00D81792" w:rsidRDefault="00D81792" w:rsidP="006527F4">
      <w:pPr>
        <w:pStyle w:val="Titolo1"/>
      </w:pPr>
      <w:r>
        <w:t>Cognome e Nome __________________________________________________</w:t>
      </w:r>
    </w:p>
    <w:p w14:paraId="32A5ABFC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18C3AD67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Nato a _______________________________ il ____________________________</w:t>
      </w:r>
    </w:p>
    <w:p w14:paraId="25E00D81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1F72D379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Residente in ________________________________________________________</w:t>
      </w:r>
    </w:p>
    <w:p w14:paraId="132798FC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72EDB97F" w14:textId="7A53795B" w:rsidR="006527F4" w:rsidRDefault="00415FD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Cell</w:t>
      </w:r>
      <w:r w:rsidR="00D81792">
        <w:rPr>
          <w:rFonts w:ascii="Century Gothic" w:hAnsi="Century Gothic"/>
          <w:b/>
          <w:sz w:val="28"/>
        </w:rPr>
        <w:t>. _________________________________</w:t>
      </w:r>
    </w:p>
    <w:p w14:paraId="274FCB5F" w14:textId="77777777" w:rsidR="00415FD2" w:rsidRDefault="00415FD2" w:rsidP="006527F4">
      <w:pPr>
        <w:jc w:val="both"/>
        <w:rPr>
          <w:rFonts w:ascii="Century Gothic" w:hAnsi="Century Gothic"/>
          <w:b/>
          <w:sz w:val="28"/>
        </w:rPr>
      </w:pPr>
    </w:p>
    <w:p w14:paraId="3B39BF2C" w14:textId="023FBC74" w:rsidR="00415FD2" w:rsidRDefault="006527F4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E-</w:t>
      </w:r>
      <w:r w:rsidR="00415FD2">
        <w:rPr>
          <w:rFonts w:ascii="Century Gothic" w:hAnsi="Century Gothic"/>
          <w:b/>
          <w:sz w:val="28"/>
        </w:rPr>
        <w:t>mail _______________________________</w:t>
      </w:r>
    </w:p>
    <w:p w14:paraId="3167D5A6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777C12E6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533C7383" w14:textId="1B2D2BEF" w:rsidR="006527F4" w:rsidRDefault="00D8179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Università di ______________________________</w:t>
      </w:r>
      <w:r w:rsidR="006527F4">
        <w:rPr>
          <w:rFonts w:ascii="Century Gothic" w:hAnsi="Century Gothic"/>
          <w:b/>
          <w:sz w:val="28"/>
        </w:rPr>
        <w:t>__________________________</w:t>
      </w:r>
    </w:p>
    <w:p w14:paraId="0F053918" w14:textId="77777777" w:rsidR="006527F4" w:rsidRDefault="006527F4" w:rsidP="006527F4">
      <w:pPr>
        <w:jc w:val="both"/>
        <w:rPr>
          <w:rFonts w:ascii="Century Gothic" w:hAnsi="Century Gothic"/>
          <w:b/>
          <w:sz w:val="28"/>
        </w:rPr>
      </w:pPr>
    </w:p>
    <w:p w14:paraId="6DEDFA56" w14:textId="59869683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Facoltà __________________</w:t>
      </w:r>
      <w:r w:rsidR="006527F4">
        <w:rPr>
          <w:rFonts w:ascii="Century Gothic" w:hAnsi="Century Gothic"/>
          <w:b/>
          <w:sz w:val="28"/>
        </w:rPr>
        <w:t>___________________________________________</w:t>
      </w:r>
    </w:p>
    <w:p w14:paraId="5DA9ADF3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51833518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Titolo della tesi ______________________________________________________</w:t>
      </w:r>
    </w:p>
    <w:p w14:paraId="3198B030" w14:textId="77777777" w:rsidR="0079479A" w:rsidRDefault="0079479A" w:rsidP="006527F4">
      <w:pPr>
        <w:jc w:val="both"/>
        <w:rPr>
          <w:rFonts w:ascii="Century Gothic" w:hAnsi="Century Gothic"/>
          <w:b/>
          <w:sz w:val="28"/>
        </w:rPr>
      </w:pPr>
    </w:p>
    <w:p w14:paraId="49ABEC71" w14:textId="5D4A57F4" w:rsidR="0079479A" w:rsidRDefault="0079479A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___________________________________</w:t>
      </w:r>
      <w:r w:rsidR="00FB57BC">
        <w:rPr>
          <w:rFonts w:ascii="Century Gothic" w:hAnsi="Century Gothic"/>
          <w:b/>
          <w:sz w:val="28"/>
        </w:rPr>
        <w:t>___</w:t>
      </w:r>
      <w:r>
        <w:rPr>
          <w:rFonts w:ascii="Century Gothic" w:hAnsi="Century Gothic"/>
          <w:b/>
          <w:sz w:val="28"/>
        </w:rPr>
        <w:t>______________________________</w:t>
      </w:r>
    </w:p>
    <w:p w14:paraId="639A7E12" w14:textId="77777777" w:rsidR="0079479A" w:rsidRDefault="0079479A" w:rsidP="006527F4">
      <w:pPr>
        <w:jc w:val="both"/>
        <w:rPr>
          <w:rFonts w:ascii="Century Gothic" w:hAnsi="Century Gothic"/>
          <w:b/>
          <w:sz w:val="28"/>
        </w:rPr>
      </w:pPr>
    </w:p>
    <w:p w14:paraId="38E35C45" w14:textId="77777777" w:rsidR="00D81792" w:rsidRDefault="0079479A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_____________________________________</w:t>
      </w:r>
      <w:r w:rsidR="00FB57BC">
        <w:rPr>
          <w:rFonts w:ascii="Century Gothic" w:hAnsi="Century Gothic"/>
          <w:b/>
          <w:sz w:val="28"/>
        </w:rPr>
        <w:t>___</w:t>
      </w:r>
      <w:r>
        <w:rPr>
          <w:rFonts w:ascii="Century Gothic" w:hAnsi="Century Gothic"/>
          <w:b/>
          <w:sz w:val="28"/>
        </w:rPr>
        <w:t>____________________________</w:t>
      </w:r>
    </w:p>
    <w:p w14:paraId="055793D8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0BCF719B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Relatore ____________________________________________________________</w:t>
      </w:r>
    </w:p>
    <w:p w14:paraId="3045FA43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</w:p>
    <w:p w14:paraId="079EA39A" w14:textId="77777777" w:rsidR="00D81792" w:rsidRDefault="00D81792" w:rsidP="006527F4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>Funzioni accademiche ______________________________________________</w:t>
      </w:r>
    </w:p>
    <w:p w14:paraId="6BF6F474" w14:textId="77777777" w:rsidR="00D81792" w:rsidRDefault="00D81792">
      <w:pPr>
        <w:jc w:val="both"/>
        <w:rPr>
          <w:rFonts w:ascii="Century Gothic" w:hAnsi="Century Gothic"/>
          <w:b/>
          <w:sz w:val="28"/>
        </w:rPr>
      </w:pPr>
    </w:p>
    <w:p w14:paraId="7C0CF81A" w14:textId="77777777" w:rsidR="00D81792" w:rsidRDefault="00D81792">
      <w:pPr>
        <w:jc w:val="both"/>
        <w:rPr>
          <w:rFonts w:ascii="Century Gothic" w:hAnsi="Century Gothic"/>
          <w:b/>
          <w:sz w:val="28"/>
        </w:rPr>
      </w:pPr>
    </w:p>
    <w:p w14:paraId="1897084A" w14:textId="77777777" w:rsidR="00D81792" w:rsidRDefault="00D81792">
      <w:pPr>
        <w:jc w:val="both"/>
        <w:rPr>
          <w:rFonts w:ascii="Century Gothic" w:hAnsi="Century Gothic"/>
          <w:b/>
          <w:sz w:val="28"/>
        </w:rPr>
      </w:pPr>
    </w:p>
    <w:p w14:paraId="7525C8AF" w14:textId="77777777" w:rsidR="00D81792" w:rsidRDefault="00D81792">
      <w:pPr>
        <w:jc w:val="both"/>
        <w:rPr>
          <w:rFonts w:ascii="Century Gothic" w:hAnsi="Century Gothic"/>
          <w:b/>
          <w:sz w:val="28"/>
        </w:rPr>
      </w:pPr>
    </w:p>
    <w:p w14:paraId="4590DE8E" w14:textId="77777777" w:rsidR="00D81792" w:rsidRDefault="006614F7">
      <w:pPr>
        <w:jc w:val="both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 xml:space="preserve"> </w:t>
      </w:r>
    </w:p>
    <w:p w14:paraId="61B6C686" w14:textId="77777777" w:rsidR="00D81792" w:rsidRDefault="00D81792">
      <w:pPr>
        <w:jc w:val="both"/>
        <w:rPr>
          <w:rFonts w:ascii="Century Gothic" w:hAnsi="Century Gothic"/>
          <w:b/>
          <w:sz w:val="28"/>
        </w:rPr>
      </w:pPr>
    </w:p>
    <w:sectPr w:rsidR="00D81792" w:rsidSect="006614F7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38F"/>
    <w:rsid w:val="0014296F"/>
    <w:rsid w:val="00156988"/>
    <w:rsid w:val="001B4DC5"/>
    <w:rsid w:val="001F67AA"/>
    <w:rsid w:val="00257323"/>
    <w:rsid w:val="002F338F"/>
    <w:rsid w:val="00376825"/>
    <w:rsid w:val="003B6C18"/>
    <w:rsid w:val="00415FD2"/>
    <w:rsid w:val="00450F76"/>
    <w:rsid w:val="00486F58"/>
    <w:rsid w:val="004876F6"/>
    <w:rsid w:val="004D3281"/>
    <w:rsid w:val="004F0EF5"/>
    <w:rsid w:val="005B74D1"/>
    <w:rsid w:val="006527F4"/>
    <w:rsid w:val="006614F7"/>
    <w:rsid w:val="0069517E"/>
    <w:rsid w:val="006D1183"/>
    <w:rsid w:val="00774BF5"/>
    <w:rsid w:val="00781052"/>
    <w:rsid w:val="0079479A"/>
    <w:rsid w:val="007A0FE3"/>
    <w:rsid w:val="007A2A4E"/>
    <w:rsid w:val="007C36A4"/>
    <w:rsid w:val="0089694E"/>
    <w:rsid w:val="009816EB"/>
    <w:rsid w:val="00BC2C7E"/>
    <w:rsid w:val="00CF2941"/>
    <w:rsid w:val="00D32641"/>
    <w:rsid w:val="00D81792"/>
    <w:rsid w:val="00DB5249"/>
    <w:rsid w:val="00E237DE"/>
    <w:rsid w:val="00E32629"/>
    <w:rsid w:val="00F425CB"/>
    <w:rsid w:val="00F53113"/>
    <w:rsid w:val="00FA280F"/>
    <w:rsid w:val="00FB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FE141"/>
  <w15:docId w15:val="{0A687E68-10DE-459D-94C8-85645C23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Century Gothic" w:hAnsi="Century Gothic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Century Gothic" w:hAnsi="Century Gothic"/>
      <w:b/>
      <w:sz w:val="32"/>
    </w:rPr>
  </w:style>
  <w:style w:type="paragraph" w:styleId="Testofumetto">
    <w:name w:val="Balloon Text"/>
    <w:basedOn w:val="Normale"/>
    <w:link w:val="TestofumettoCarattere"/>
    <w:rsid w:val="00BC2C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C2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BORSE DI STUDIO AICARR</vt:lpstr>
    </vt:vector>
  </TitlesOfParts>
  <Company>aicarr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BORSE DI STUDIO AICARR</dc:title>
  <dc:creator>nicoletta</dc:creator>
  <cp:lastModifiedBy>Chiara Viazzi</cp:lastModifiedBy>
  <cp:revision>2</cp:revision>
  <cp:lastPrinted>2009-03-24T08:36:00Z</cp:lastPrinted>
  <dcterms:created xsi:type="dcterms:W3CDTF">2026-07-08T15:23:00Z</dcterms:created>
  <dcterms:modified xsi:type="dcterms:W3CDTF">2026-07-08T15:23:00Z</dcterms:modified>
</cp:coreProperties>
</file>